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D6" w:rsidRPr="00EC155B" w:rsidRDefault="007718D6" w:rsidP="007718D6">
      <w:pPr>
        <w:jc w:val="center"/>
        <w:rPr>
          <w:rFonts w:ascii="Times New Roman" w:hAnsi="Times New Roman"/>
          <w:b/>
          <w:sz w:val="28"/>
        </w:rPr>
      </w:pPr>
      <w:r w:rsidRPr="00EC155B">
        <w:rPr>
          <w:rFonts w:ascii="Times New Roman" w:hAnsi="Times New Roman"/>
          <w:b/>
          <w:sz w:val="28"/>
        </w:rPr>
        <w:t>Obrazac 8.</w:t>
      </w:r>
    </w:p>
    <w:p w:rsidR="007718D6" w:rsidRPr="006E781A" w:rsidRDefault="007718D6" w:rsidP="007718D6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E704AD" w:rsidRPr="00276629" w:rsidRDefault="00E704AD" w:rsidP="00E704AD">
      <w:pPr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FINANCIJSKA AGENCIJA </w:t>
      </w:r>
    </w:p>
    <w:p w:rsidR="00E704AD" w:rsidRPr="00276629" w:rsidRDefault="00E704AD" w:rsidP="00E704AD">
      <w:pPr>
        <w:spacing w:after="0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OIB: 85821130368</w:t>
      </w:r>
    </w:p>
    <w:p w:rsidR="00E704AD" w:rsidRPr="00276629" w:rsidRDefault="00E704AD" w:rsidP="00E704AD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E704AD" w:rsidRPr="00276629" w:rsidRDefault="00E704AD" w:rsidP="00E704AD">
      <w:pPr>
        <w:spacing w:after="0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_______________________________</w:t>
      </w:r>
    </w:p>
    <w:p w:rsidR="00E704AD" w:rsidRPr="00276629" w:rsidRDefault="00E704AD" w:rsidP="00E704AD">
      <w:pPr>
        <w:spacing w:after="0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(adresa nadležne jedinice) </w:t>
      </w:r>
    </w:p>
    <w:p w:rsidR="00E704AD" w:rsidRPr="00276629" w:rsidRDefault="00E704AD" w:rsidP="00E704AD">
      <w:pPr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>_____________________________</w:t>
      </w:r>
    </w:p>
    <w:p w:rsidR="00E704AD" w:rsidRPr="00276629" w:rsidRDefault="00E704AD" w:rsidP="00E704AD">
      <w:pPr>
        <w:spacing w:after="0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(datum) </w:t>
      </w:r>
    </w:p>
    <w:p w:rsidR="00E704AD" w:rsidRPr="00276629" w:rsidRDefault="00E704AD" w:rsidP="00E704AD">
      <w:pPr>
        <w:spacing w:after="0"/>
        <w:rPr>
          <w:rFonts w:ascii="Times New Roman" w:hAnsi="Times New Roman"/>
          <w:sz w:val="24"/>
          <w:szCs w:val="24"/>
        </w:rPr>
      </w:pPr>
    </w:p>
    <w:p w:rsidR="00E704AD" w:rsidRPr="00276629" w:rsidRDefault="00E704AD" w:rsidP="00E704AD">
      <w:pPr>
        <w:spacing w:after="0"/>
        <w:rPr>
          <w:rFonts w:ascii="Times New Roman" w:hAnsi="Times New Roman"/>
          <w:sz w:val="24"/>
          <w:szCs w:val="24"/>
        </w:rPr>
      </w:pPr>
    </w:p>
    <w:p w:rsidR="00E704AD" w:rsidRPr="00276629" w:rsidRDefault="00E704AD" w:rsidP="00E704A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Nadležni trgovački sud _____________________</w:t>
      </w:r>
    </w:p>
    <w:p w:rsidR="00E704AD" w:rsidRPr="00276629" w:rsidRDefault="00E704AD" w:rsidP="00E704A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Poslovni broj spisa ________________________</w:t>
      </w:r>
    </w:p>
    <w:p w:rsidR="00E704AD" w:rsidRPr="00276629" w:rsidRDefault="00E704AD" w:rsidP="00E704AD">
      <w:pPr>
        <w:rPr>
          <w:rFonts w:ascii="Times New Roman" w:hAnsi="Times New Roman"/>
          <w:sz w:val="24"/>
          <w:szCs w:val="24"/>
          <w:lang w:val="pl-PL"/>
        </w:rPr>
      </w:pPr>
    </w:p>
    <w:p w:rsidR="00E704AD" w:rsidRPr="00276629" w:rsidRDefault="00E704AD" w:rsidP="00E704AD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Dužnik (ime i prezime / tvrtka ili naziv, OIB, adresa / sjedište) ___________________________________________________________________________</w:t>
      </w:r>
    </w:p>
    <w:p w:rsidR="00E704AD" w:rsidRPr="00276629" w:rsidRDefault="00E704AD" w:rsidP="00E704AD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E704AD" w:rsidRPr="00276629" w:rsidRDefault="00E704AD" w:rsidP="00E704AD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E704AD" w:rsidRPr="00276629" w:rsidRDefault="00E704AD" w:rsidP="00E704A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276629">
        <w:rPr>
          <w:rFonts w:ascii="Times New Roman" w:hAnsi="Times New Roman"/>
          <w:b/>
          <w:sz w:val="24"/>
          <w:szCs w:val="24"/>
        </w:rPr>
        <w:t>DOPUNA TABLICE PRIJAVLJENIH TRAŽBINA U PREDSTEČAJNOM POSTUPKU</w:t>
      </w:r>
    </w:p>
    <w:p w:rsidR="00E704AD" w:rsidRPr="00276629" w:rsidRDefault="00E704AD" w:rsidP="00E704AD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7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2268"/>
        <w:gridCol w:w="1275"/>
        <w:gridCol w:w="1703"/>
        <w:gridCol w:w="1415"/>
        <w:gridCol w:w="1247"/>
      </w:tblGrid>
      <w:tr w:rsidR="00E704AD" w:rsidRPr="00276629" w:rsidTr="00453F9C">
        <w:trPr>
          <w:jc w:val="center"/>
        </w:trPr>
        <w:tc>
          <w:tcPr>
            <w:tcW w:w="541" w:type="pct"/>
            <w:vAlign w:val="center"/>
          </w:tcPr>
          <w:p w:rsidR="00E704AD" w:rsidRPr="00276629" w:rsidRDefault="00E704AD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 xml:space="preserve">Redni broj </w:t>
            </w:r>
          </w:p>
          <w:p w:rsidR="00E704AD" w:rsidRPr="00276629" w:rsidRDefault="00E704AD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vAlign w:val="center"/>
          </w:tcPr>
          <w:p w:rsidR="00E704AD" w:rsidRPr="00276629" w:rsidRDefault="00E704AD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Ime i prezime / tvrtka  ili naziv vjerovnika</w:t>
            </w:r>
          </w:p>
        </w:tc>
        <w:tc>
          <w:tcPr>
            <w:tcW w:w="719" w:type="pct"/>
            <w:vAlign w:val="center"/>
          </w:tcPr>
          <w:p w:rsidR="00E704AD" w:rsidRPr="00276629" w:rsidRDefault="00E704AD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 xml:space="preserve">OIB vjerovnika </w:t>
            </w:r>
          </w:p>
        </w:tc>
        <w:tc>
          <w:tcPr>
            <w:tcW w:w="960" w:type="pct"/>
            <w:vAlign w:val="center"/>
          </w:tcPr>
          <w:p w:rsidR="00E704AD" w:rsidRPr="00276629" w:rsidRDefault="00E704AD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Adresa / sjedište vjerovnika</w:t>
            </w:r>
          </w:p>
        </w:tc>
        <w:tc>
          <w:tcPr>
            <w:tcW w:w="798" w:type="pct"/>
            <w:vAlign w:val="center"/>
          </w:tcPr>
          <w:p w:rsidR="00E704AD" w:rsidRPr="00276629" w:rsidRDefault="00E704AD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Iznos prijavljene</w:t>
            </w:r>
          </w:p>
          <w:p w:rsidR="00E704AD" w:rsidRPr="00276629" w:rsidRDefault="00E704AD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tražbine</w:t>
            </w:r>
          </w:p>
          <w:p w:rsidR="00E704AD" w:rsidRPr="00276629" w:rsidRDefault="00E704AD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(kn)</w:t>
            </w:r>
          </w:p>
        </w:tc>
        <w:tc>
          <w:tcPr>
            <w:tcW w:w="703" w:type="pct"/>
            <w:vAlign w:val="center"/>
          </w:tcPr>
          <w:p w:rsidR="00E704AD" w:rsidRPr="00276629" w:rsidRDefault="00E704AD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Pravna osnova tražbine</w:t>
            </w:r>
          </w:p>
        </w:tc>
      </w:tr>
      <w:tr w:rsidR="00E704AD" w:rsidRPr="00276629" w:rsidTr="00453F9C">
        <w:trPr>
          <w:jc w:val="center"/>
        </w:trPr>
        <w:tc>
          <w:tcPr>
            <w:tcW w:w="541" w:type="pct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4AD" w:rsidRPr="00276629" w:rsidTr="00453F9C">
        <w:trPr>
          <w:jc w:val="center"/>
        </w:trPr>
        <w:tc>
          <w:tcPr>
            <w:tcW w:w="541" w:type="pct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4AD" w:rsidRPr="00276629" w:rsidRDefault="00E704AD" w:rsidP="00E704AD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1055"/>
        <w:gridCol w:w="1255"/>
        <w:gridCol w:w="1339"/>
        <w:gridCol w:w="1728"/>
        <w:gridCol w:w="1745"/>
        <w:gridCol w:w="1083"/>
      </w:tblGrid>
      <w:tr w:rsidR="00E704AD" w:rsidRPr="00276629" w:rsidTr="00453F9C">
        <w:tc>
          <w:tcPr>
            <w:tcW w:w="0" w:type="auto"/>
            <w:vAlign w:val="center"/>
          </w:tcPr>
          <w:p w:rsidR="00E704AD" w:rsidRPr="00276629" w:rsidRDefault="00E704AD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Predmet na kojem postoji razlučno pravo</w:t>
            </w:r>
          </w:p>
        </w:tc>
        <w:tc>
          <w:tcPr>
            <w:tcW w:w="0" w:type="auto"/>
            <w:vAlign w:val="center"/>
          </w:tcPr>
          <w:p w:rsidR="00E704AD" w:rsidRPr="00276629" w:rsidRDefault="00E704AD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Predmet na kojem postoji izlučno pravo</w:t>
            </w:r>
          </w:p>
        </w:tc>
        <w:tc>
          <w:tcPr>
            <w:tcW w:w="0" w:type="auto"/>
            <w:vAlign w:val="center"/>
          </w:tcPr>
          <w:p w:rsidR="00E704AD" w:rsidRPr="00276629" w:rsidRDefault="00E704AD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Je li podnesena prijava tražbine</w:t>
            </w:r>
          </w:p>
          <w:p w:rsidR="00E704AD" w:rsidRPr="00276629" w:rsidRDefault="00E704AD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(DA/NE)</w:t>
            </w:r>
          </w:p>
        </w:tc>
        <w:tc>
          <w:tcPr>
            <w:tcW w:w="0" w:type="auto"/>
            <w:vAlign w:val="center"/>
          </w:tcPr>
          <w:p w:rsidR="00E704AD" w:rsidRPr="00276629" w:rsidRDefault="00E704AD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Datum podnošenja prijave tražbine</w:t>
            </w:r>
          </w:p>
        </w:tc>
        <w:tc>
          <w:tcPr>
            <w:tcW w:w="0" w:type="auto"/>
            <w:vAlign w:val="center"/>
          </w:tcPr>
          <w:p w:rsidR="00E704AD" w:rsidRPr="00276629" w:rsidRDefault="00E704AD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Je li tražbina navedena u prijedlogu za otvaranje predstečajnoga postupka</w:t>
            </w:r>
          </w:p>
          <w:p w:rsidR="00E704AD" w:rsidRPr="00276629" w:rsidRDefault="00E704AD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(DA/NE)</w:t>
            </w:r>
          </w:p>
        </w:tc>
        <w:tc>
          <w:tcPr>
            <w:tcW w:w="0" w:type="auto"/>
            <w:vAlign w:val="center"/>
          </w:tcPr>
          <w:p w:rsidR="00E704AD" w:rsidRPr="00276629" w:rsidRDefault="00E704AD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Iznos tražbine naveden u prijedlogu dužnika za otvaranje predstečajnoga postupka (kn)</w:t>
            </w:r>
          </w:p>
        </w:tc>
        <w:tc>
          <w:tcPr>
            <w:tcW w:w="0" w:type="auto"/>
            <w:vAlign w:val="center"/>
          </w:tcPr>
          <w:p w:rsidR="00E704AD" w:rsidRPr="00276629" w:rsidRDefault="00E704AD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Predmet na kojem postoji razlučno pravo</w:t>
            </w:r>
          </w:p>
        </w:tc>
      </w:tr>
      <w:tr w:rsidR="00E704AD" w:rsidRPr="00276629" w:rsidTr="00453F9C">
        <w:tc>
          <w:tcPr>
            <w:tcW w:w="0" w:type="auto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4AD" w:rsidRPr="00276629" w:rsidTr="00453F9C">
        <w:tc>
          <w:tcPr>
            <w:tcW w:w="0" w:type="auto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4AD" w:rsidRPr="00276629" w:rsidRDefault="00E704AD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8D6" w:rsidRDefault="007718D6" w:rsidP="007718D6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C61F72" w:rsidRDefault="00C61F72"/>
    <w:sectPr w:rsidR="00C6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8D6"/>
    <w:rsid w:val="007718D6"/>
    <w:rsid w:val="008512FB"/>
    <w:rsid w:val="00C61F72"/>
    <w:rsid w:val="00E7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4A29E-8AC2-4B3D-9A7F-C2042EF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8D6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7718D6"/>
    <w:pPr>
      <w:spacing w:after="8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Ivana Čukman-Batinić</cp:lastModifiedBy>
  <cp:revision>2</cp:revision>
  <dcterms:created xsi:type="dcterms:W3CDTF">2015-10-13T08:16:00Z</dcterms:created>
  <dcterms:modified xsi:type="dcterms:W3CDTF">2019-10-17T05:36:00Z</dcterms:modified>
</cp:coreProperties>
</file>